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920E76">
      <w:pPr>
        <w:pStyle w:val="a5"/>
        <w:tabs>
          <w:tab w:val="left" w:pos="7371"/>
        </w:tabs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7D593A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3B0D85" w:rsidP="00C445AB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445AB">
              <w:rPr>
                <w:sz w:val="28"/>
                <w:szCs w:val="28"/>
              </w:rPr>
              <w:t>0</w:t>
            </w:r>
            <w:r w:rsidR="007D593A">
              <w:rPr>
                <w:sz w:val="28"/>
                <w:szCs w:val="28"/>
              </w:rPr>
              <w:t>.0</w:t>
            </w:r>
            <w:r w:rsidR="00C445AB">
              <w:rPr>
                <w:sz w:val="28"/>
                <w:szCs w:val="28"/>
              </w:rPr>
              <w:t>8</w:t>
            </w:r>
            <w:r w:rsidR="007D593A">
              <w:rPr>
                <w:sz w:val="28"/>
                <w:szCs w:val="28"/>
              </w:rPr>
              <w:t>.2021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3B0D85" w:rsidP="00B3511A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BD3955">
              <w:rPr>
                <w:szCs w:val="28"/>
              </w:rPr>
              <w:t>/</w:t>
            </w:r>
            <w:r>
              <w:rPr>
                <w:szCs w:val="28"/>
              </w:rPr>
              <w:t>10</w:t>
            </w:r>
            <w:r w:rsidR="00B3511A">
              <w:rPr>
                <w:szCs w:val="28"/>
              </w:rPr>
              <w:t>6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6846F0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AD1812">
        <w:rPr>
          <w:b/>
          <w:sz w:val="28"/>
          <w:szCs w:val="20"/>
        </w:rPr>
        <w:t>3</w:t>
      </w:r>
      <w:r w:rsidR="00B3511A">
        <w:rPr>
          <w:b/>
          <w:sz w:val="28"/>
          <w:szCs w:val="20"/>
        </w:rPr>
        <w:t>40</w:t>
      </w:r>
      <w:r w:rsidR="006846F0">
        <w:rPr>
          <w:b/>
          <w:sz w:val="28"/>
          <w:szCs w:val="20"/>
        </w:rPr>
        <w:t xml:space="preserve"> </w:t>
      </w:r>
      <w:r w:rsidR="00B3511A">
        <w:rPr>
          <w:b/>
          <w:sz w:val="28"/>
          <w:szCs w:val="20"/>
        </w:rPr>
        <w:t>Кузнецовой Анны Валериановны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B3511A" w:rsidRPr="00B3511A">
        <w:rPr>
          <w:sz w:val="28"/>
          <w:szCs w:val="20"/>
        </w:rPr>
        <w:t>Кузнецовой Анны Валериановны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6846F0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6846F0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B3511A">
        <w:rPr>
          <w:sz w:val="28"/>
          <w:szCs w:val="20"/>
        </w:rPr>
        <w:t>40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6846F0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Pr="00C64AA9" w:rsidRDefault="00771C9E" w:rsidP="00C64AA9">
      <w:pPr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6846F0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CD6E80">
        <w:rPr>
          <w:sz w:val="28"/>
          <w:szCs w:val="20"/>
        </w:rPr>
        <w:t>3</w:t>
      </w:r>
      <w:r w:rsidR="00B3511A">
        <w:rPr>
          <w:sz w:val="28"/>
          <w:szCs w:val="20"/>
        </w:rPr>
        <w:t>40</w:t>
      </w:r>
      <w:r>
        <w:rPr>
          <w:sz w:val="28"/>
          <w:szCs w:val="20"/>
        </w:rPr>
        <w:br/>
      </w:r>
      <w:r w:rsidR="00B3511A" w:rsidRPr="00B3511A">
        <w:rPr>
          <w:sz w:val="28"/>
          <w:szCs w:val="20"/>
        </w:rPr>
        <w:t>Кузнецовой Анны Валериановны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6846F0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B3511A">
        <w:rPr>
          <w:sz w:val="28"/>
          <w:szCs w:val="20"/>
        </w:rPr>
        <w:t>собранием избирателей по месту работы</w:t>
      </w:r>
      <w:r w:rsidR="00C0491C">
        <w:rPr>
          <w:color w:val="000000"/>
          <w:sz w:val="28"/>
          <w:szCs w:val="28"/>
        </w:rPr>
        <w:t>.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CD6E80">
        <w:rPr>
          <w:sz w:val="28"/>
          <w:szCs w:val="20"/>
        </w:rPr>
        <w:t>3</w:t>
      </w:r>
      <w:r w:rsidR="00B3511A">
        <w:rPr>
          <w:sz w:val="28"/>
          <w:szCs w:val="20"/>
        </w:rPr>
        <w:t>40</w:t>
      </w:r>
      <w:bookmarkStart w:id="0" w:name="_GoBack"/>
      <w:bookmarkEnd w:id="0"/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В.В.Малышева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CF2595">
              <w:rPr>
                <w:sz w:val="28"/>
                <w:szCs w:val="28"/>
              </w:rPr>
              <w:t>Медведевской районной</w:t>
            </w:r>
            <w:r w:rsidR="006846F0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D5" w:rsidRDefault="00110DD5">
      <w:r>
        <w:separator/>
      </w:r>
    </w:p>
  </w:endnote>
  <w:endnote w:type="continuationSeparator" w:id="1">
    <w:p w:rsidR="00110DD5" w:rsidRDefault="0011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D5" w:rsidRDefault="00110DD5">
      <w:r>
        <w:separator/>
      </w:r>
    </w:p>
  </w:footnote>
  <w:footnote w:type="continuationSeparator" w:id="1">
    <w:p w:rsidR="00110DD5" w:rsidRDefault="00110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CE3499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03A8B"/>
    <w:rsid w:val="0005302E"/>
    <w:rsid w:val="000543BB"/>
    <w:rsid w:val="00082D1B"/>
    <w:rsid w:val="000A4265"/>
    <w:rsid w:val="00110DD5"/>
    <w:rsid w:val="001636BF"/>
    <w:rsid w:val="001B3CA2"/>
    <w:rsid w:val="001B6FF3"/>
    <w:rsid w:val="001D3A39"/>
    <w:rsid w:val="001E2173"/>
    <w:rsid w:val="00214D1A"/>
    <w:rsid w:val="0021776B"/>
    <w:rsid w:val="002443D9"/>
    <w:rsid w:val="00302DFC"/>
    <w:rsid w:val="003651D2"/>
    <w:rsid w:val="00365CDD"/>
    <w:rsid w:val="0036731E"/>
    <w:rsid w:val="00374A72"/>
    <w:rsid w:val="00382C44"/>
    <w:rsid w:val="003969E2"/>
    <w:rsid w:val="003B0D85"/>
    <w:rsid w:val="003E46BF"/>
    <w:rsid w:val="003E5114"/>
    <w:rsid w:val="003F5FDF"/>
    <w:rsid w:val="00412769"/>
    <w:rsid w:val="00412A3D"/>
    <w:rsid w:val="004568F4"/>
    <w:rsid w:val="004B5BFA"/>
    <w:rsid w:val="004C0BD6"/>
    <w:rsid w:val="004C208F"/>
    <w:rsid w:val="004D6CF7"/>
    <w:rsid w:val="004E6920"/>
    <w:rsid w:val="00525250"/>
    <w:rsid w:val="005643B3"/>
    <w:rsid w:val="005A4A6D"/>
    <w:rsid w:val="005C75A5"/>
    <w:rsid w:val="006076B6"/>
    <w:rsid w:val="00620E50"/>
    <w:rsid w:val="00623AA6"/>
    <w:rsid w:val="00632243"/>
    <w:rsid w:val="00653074"/>
    <w:rsid w:val="00675D7E"/>
    <w:rsid w:val="00677410"/>
    <w:rsid w:val="006846F0"/>
    <w:rsid w:val="006E06D7"/>
    <w:rsid w:val="006E156E"/>
    <w:rsid w:val="006E7802"/>
    <w:rsid w:val="006F4307"/>
    <w:rsid w:val="00703937"/>
    <w:rsid w:val="00713CC0"/>
    <w:rsid w:val="0076571C"/>
    <w:rsid w:val="00771C9E"/>
    <w:rsid w:val="007A18B5"/>
    <w:rsid w:val="007A7C22"/>
    <w:rsid w:val="007B453C"/>
    <w:rsid w:val="007D413A"/>
    <w:rsid w:val="007D593A"/>
    <w:rsid w:val="007E58FA"/>
    <w:rsid w:val="007F2218"/>
    <w:rsid w:val="00806897"/>
    <w:rsid w:val="00807DD3"/>
    <w:rsid w:val="008152FE"/>
    <w:rsid w:val="00830B7C"/>
    <w:rsid w:val="0084214F"/>
    <w:rsid w:val="0086004F"/>
    <w:rsid w:val="0089695F"/>
    <w:rsid w:val="008B3E3F"/>
    <w:rsid w:val="008C442D"/>
    <w:rsid w:val="00920E76"/>
    <w:rsid w:val="00921D07"/>
    <w:rsid w:val="00934497"/>
    <w:rsid w:val="009346FE"/>
    <w:rsid w:val="0097407B"/>
    <w:rsid w:val="009C6DCC"/>
    <w:rsid w:val="00A32C5E"/>
    <w:rsid w:val="00A80E3F"/>
    <w:rsid w:val="00AD1812"/>
    <w:rsid w:val="00AF6833"/>
    <w:rsid w:val="00B3511A"/>
    <w:rsid w:val="00B904BB"/>
    <w:rsid w:val="00BA1201"/>
    <w:rsid w:val="00BC1342"/>
    <w:rsid w:val="00BD3955"/>
    <w:rsid w:val="00C0491C"/>
    <w:rsid w:val="00C22824"/>
    <w:rsid w:val="00C445AB"/>
    <w:rsid w:val="00C64AA9"/>
    <w:rsid w:val="00CA2C40"/>
    <w:rsid w:val="00CA4918"/>
    <w:rsid w:val="00CD6E80"/>
    <w:rsid w:val="00CE0D51"/>
    <w:rsid w:val="00CE3499"/>
    <w:rsid w:val="00CF2595"/>
    <w:rsid w:val="00CF68FE"/>
    <w:rsid w:val="00D13895"/>
    <w:rsid w:val="00DB42C1"/>
    <w:rsid w:val="00DE73AF"/>
    <w:rsid w:val="00DF55C9"/>
    <w:rsid w:val="00E1293F"/>
    <w:rsid w:val="00E14533"/>
    <w:rsid w:val="00E35B43"/>
    <w:rsid w:val="00E702AA"/>
    <w:rsid w:val="00E72958"/>
    <w:rsid w:val="00EA3344"/>
    <w:rsid w:val="00ED66C6"/>
    <w:rsid w:val="00F01FD2"/>
    <w:rsid w:val="00F11678"/>
    <w:rsid w:val="00F255EC"/>
    <w:rsid w:val="00F3589F"/>
    <w:rsid w:val="00F40D51"/>
    <w:rsid w:val="00F46870"/>
    <w:rsid w:val="00F47F3A"/>
    <w:rsid w:val="00F56A96"/>
    <w:rsid w:val="00F60223"/>
    <w:rsid w:val="00FA1407"/>
    <w:rsid w:val="00FD0460"/>
    <w:rsid w:val="00FE1FF1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64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AAFFD915AD7554D987D4FE3A92175D4" ma:contentTypeVersion="1" ma:contentTypeDescription="Создание документа." ma:contentTypeScope="" ma:versionID="7d217ea4fbe72b25dc608f88c0af8cd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члена участковой избирательной комиссии №340 Кузнецовой А.В.</_x041e__x043f__x0438__x0441__x0430__x043d__x0438__x0435_>
    <_dlc_DocId xmlns="57504d04-691e-4fc4-8f09-4f19fdbe90f6">XXJ7TYMEEKJ2-6600-303</_dlc_DocId>
    <_dlc_DocIdUrl xmlns="57504d04-691e-4fc4-8f09-4f19fdbe90f6">
      <Url>https://vip.gov.mari.ru/tzik/tik_medvedevo/_layouts/DocIdRedir.aspx?ID=XXJ7TYMEEKJ2-6600-303</Url>
      <Description>XXJ7TYMEEKJ2-6600-303</Description>
    </_dlc_DocIdUrl>
  </documentManagement>
</p:properties>
</file>

<file path=customXml/itemProps1.xml><?xml version="1.0" encoding="utf-8"?>
<ds:datastoreItem xmlns:ds="http://schemas.openxmlformats.org/officeDocument/2006/customXml" ds:itemID="{AD567237-53A8-4B2C-B179-6A0320B47D81}"/>
</file>

<file path=customXml/itemProps2.xml><?xml version="1.0" encoding="utf-8"?>
<ds:datastoreItem xmlns:ds="http://schemas.openxmlformats.org/officeDocument/2006/customXml" ds:itemID="{B41F2FE5-CCAF-4265-91E4-9BBB84833E38}"/>
</file>

<file path=customXml/itemProps3.xml><?xml version="1.0" encoding="utf-8"?>
<ds:datastoreItem xmlns:ds="http://schemas.openxmlformats.org/officeDocument/2006/customXml" ds:itemID="{E7490810-AE95-4A18-A71D-E31E08C8B962}"/>
</file>

<file path=customXml/itemProps4.xml><?xml version="1.0" encoding="utf-8"?>
<ds:datastoreItem xmlns:ds="http://schemas.openxmlformats.org/officeDocument/2006/customXml" ds:itemID="{9DD28078-A1B5-40AA-B1E5-DD1FBFA56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№13/106 от 30.08.2021 г.</dc:title>
  <dc:subject/>
  <dc:creator>HP</dc:creator>
  <cp:keywords/>
  <dc:description/>
  <cp:lastModifiedBy>admin</cp:lastModifiedBy>
  <cp:revision>113</cp:revision>
  <dcterms:created xsi:type="dcterms:W3CDTF">2021-02-16T16:23:00Z</dcterms:created>
  <dcterms:modified xsi:type="dcterms:W3CDTF">2021-09-01T05:54:00Z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0x0101006AAFFD915AD7554D987D4FE3A92175D4</vt:lpwstr>
  </property>
  <property fmtid="{D5CDD505-2E9C-101B-9397-08002B2CF9AE}" pid="3" name="_dlc_DocIdItemGuid">
    <vt:lpwstr>097918dc-0572-4ed1-9e5a-f574680a79b5</vt:lpwstr>
  </property>
</Properties>
</file>